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0F" w:rsidRDefault="00C2704B">
      <w:r>
        <w:rPr>
          <w:noProof/>
        </w:rPr>
        <w:drawing>
          <wp:inline distT="0" distB="0" distL="0" distR="0" wp14:anchorId="24D354CA">
            <wp:extent cx="61817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04B" w:rsidRDefault="00C2704B" w:rsidP="00C2704B">
      <w:p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F638044">
            <wp:extent cx="1298575" cy="1774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  <w:r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C26FF27">
            <wp:extent cx="1420495" cy="177990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04B" w:rsidRDefault="00C2704B" w:rsidP="00C2704B">
      <w:p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131F86C">
            <wp:extent cx="621665" cy="40830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</w:t>
      </w:r>
      <w:r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03656CA">
            <wp:extent cx="621665" cy="40830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04B" w:rsidRDefault="00C2704B" w:rsidP="00C2704B">
      <w:pPr>
        <w:ind w:left="720"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Anthony Yon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Aretha Chandler</w:t>
      </w:r>
    </w:p>
    <w:p w:rsidR="00C2704B" w:rsidRPr="002C31D2" w:rsidRDefault="00C2704B" w:rsidP="00C2704B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1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Certified Personal Trainer                                                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C31D2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Certified Personal Trainer</w:t>
      </w:r>
    </w:p>
    <w:p w:rsidR="00C2704B" w:rsidRPr="002C31D2" w:rsidRDefault="009F1486" w:rsidP="00C2704B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C2704B" w:rsidRPr="002C31D2">
          <w:rPr>
            <w:rStyle w:val="Hyperlink"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Yon.anthony@yahoo.com</w:t>
        </w:r>
      </w:hyperlink>
      <w:r w:rsidR="00C2704B" w:rsidRPr="002C31D2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hyperlink r:id="rId9" w:history="1">
        <w:r w:rsidR="00C2704B" w:rsidRPr="002C31D2">
          <w:rPr>
            <w:rStyle w:val="Hyperlink"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madamuscle@yahoo.com</w:t>
        </w:r>
      </w:hyperlink>
    </w:p>
    <w:p w:rsidR="00C2704B" w:rsidRDefault="00C2704B" w:rsidP="00C2704B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1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(707) 344-5789                                                                       (707) 365-0757</w:t>
      </w:r>
    </w:p>
    <w:p w:rsidR="00C2704B" w:rsidRDefault="00951638" w:rsidP="00C2704B">
      <w:r w:rsidRPr="002C31D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B7F1F24" wp14:editId="66DA880F">
            <wp:simplePos x="0" y="0"/>
            <wp:positionH relativeFrom="column">
              <wp:posOffset>866775</wp:posOffset>
            </wp:positionH>
            <wp:positionV relativeFrom="paragraph">
              <wp:posOffset>1875790</wp:posOffset>
            </wp:positionV>
            <wp:extent cx="619125" cy="40576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04B">
        <w:t xml:space="preserve">                  </w:t>
      </w:r>
      <w:r w:rsidR="00C2704B">
        <w:rPr>
          <w:noProof/>
        </w:rPr>
        <w:t xml:space="preserve"> </w:t>
      </w:r>
      <w:r w:rsidR="00C2704B">
        <w:rPr>
          <w:noProof/>
        </w:rPr>
        <w:drawing>
          <wp:inline distT="0" distB="0" distL="0" distR="0" wp14:anchorId="7B23DCE3">
            <wp:extent cx="1304925" cy="17557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704B">
        <w:rPr>
          <w:noProof/>
        </w:rPr>
        <w:t xml:space="preserve">                                                                       </w:t>
      </w:r>
      <w:r w:rsidR="00C2704B" w:rsidRPr="00C2704B">
        <w:rPr>
          <w:noProof/>
        </w:rPr>
        <w:drawing>
          <wp:inline distT="0" distB="0" distL="0" distR="0">
            <wp:extent cx="1362075" cy="1687502"/>
            <wp:effectExtent l="0" t="0" r="0" b="8255"/>
            <wp:docPr id="5" name="Picture 5" descr="U:\10 - FSV\08 - FSVS\PHOTO BOARDS\Group X\Christi Torrio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10 - FSV\08 - FSVS\PHOTO BOARDS\Group X\Christi Torrio P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25" cy="170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4B" w:rsidRDefault="00951638" w:rsidP="00951638"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B5871E0">
            <wp:extent cx="621665" cy="40830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C2704B" w:rsidRPr="002C31D2" w:rsidRDefault="00C2704B" w:rsidP="00C2704B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1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Yvette Gillard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Christi Torrio</w:t>
      </w:r>
    </w:p>
    <w:p w:rsidR="00C2704B" w:rsidRPr="002C31D2" w:rsidRDefault="00C2704B" w:rsidP="00C2704B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1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Certified Personal Trainer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31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Certified Personal Trainer</w:t>
      </w:r>
    </w:p>
    <w:p w:rsidR="00C2704B" w:rsidRPr="00C2704B" w:rsidRDefault="009F1486" w:rsidP="00C2704B">
      <w:pPr>
        <w:jc w:val="center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C2704B" w:rsidRPr="00C2704B">
          <w:rPr>
            <w:rStyle w:val="Hyperlink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yvette2024@gmail.com</w:t>
        </w:r>
      </w:hyperlink>
      <w:r w:rsidR="00C2704B" w:rsidRPr="00C2704B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C2704B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C2704B" w:rsidRPr="00C2704B">
        <w:rPr>
          <w:rStyle w:val="Hyperlin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cetorio@gmail.com</w:t>
      </w:r>
    </w:p>
    <w:p w:rsidR="00C2704B" w:rsidRPr="009F1486" w:rsidRDefault="00C2704B" w:rsidP="009F148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1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(650) 346-4789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(520) 405-6254</w:t>
      </w:r>
      <w:bookmarkStart w:id="0" w:name="_GoBack"/>
      <w:bookmarkEnd w:id="0"/>
    </w:p>
    <w:sectPr w:rsidR="00C2704B" w:rsidRPr="009F1486" w:rsidSect="00C2704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4B"/>
    <w:rsid w:val="0055190F"/>
    <w:rsid w:val="00951638"/>
    <w:rsid w:val="009F1486"/>
    <w:rsid w:val="00BF1CB2"/>
    <w:rsid w:val="00C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6F6C"/>
  <w15:chartTrackingRefBased/>
  <w15:docId w15:val="{26722CB1-5676-408A-B2FA-308DD7D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.anthony@yahoo.com" TargetMode="External"/><Relationship Id="rId13" Type="http://schemas.openxmlformats.org/officeDocument/2006/relationships/hyperlink" Target="yvette2024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madamuscl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FOLKS, ASHLEE C SSgt USAF AMC 60 FSS/FSVS</dc:creator>
  <cp:keywords/>
  <dc:description/>
  <cp:lastModifiedBy>Allison Mellomida</cp:lastModifiedBy>
  <cp:revision>2</cp:revision>
  <dcterms:created xsi:type="dcterms:W3CDTF">2019-02-11T15:44:00Z</dcterms:created>
  <dcterms:modified xsi:type="dcterms:W3CDTF">2019-02-13T18:02:00Z</dcterms:modified>
</cp:coreProperties>
</file>